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B1" w:rsidRDefault="00CD50E2" w:rsidP="00D25BB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D50E2">
        <w:rPr>
          <w:rFonts w:asciiTheme="minorEastAsia" w:eastAsiaTheme="minorEastAsia" w:hAnsiTheme="minorEastAsia" w:hint="eastAsia"/>
          <w:b/>
          <w:sz w:val="44"/>
          <w:szCs w:val="44"/>
        </w:rPr>
        <w:t>中国南极考察专用6.5英尺非标集装箱货物采购竞争性谈判中标候选人公告</w:t>
      </w:r>
    </w:p>
    <w:p w:rsidR="00751B9F" w:rsidRPr="00751B9F" w:rsidRDefault="00751B9F" w:rsidP="00D25BB1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E44CF9" w:rsidRDefault="00CD50E2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CD50E2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中国南极考察专用6.5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英尺非标集装箱货物采购以竞争性谈判方式进行了招标，已</w:t>
      </w:r>
      <w:proofErr w:type="gramStart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按照暨定</w:t>
      </w:r>
      <w:proofErr w:type="gramEnd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程序实施完成，根据评审委员会评议结果及报告，现就成交候选人及有关情况公告如下：</w:t>
      </w:r>
    </w:p>
    <w:p w:rsidR="00CD50E2" w:rsidRDefault="00CD50E2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一、采购单位：中国极地研究中心</w:t>
      </w:r>
    </w:p>
    <w:p w:rsidR="00CD50E2" w:rsidRDefault="00CD50E2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二、公告日期：2017年8月</w:t>
      </w:r>
      <w:r w:rsidR="002278F3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日至2017年8月</w:t>
      </w:r>
      <w:r w:rsidR="002278F3">
        <w:rPr>
          <w:rFonts w:asciiTheme="minorEastAsia" w:eastAsiaTheme="minorEastAsia" w:hAnsiTheme="minorEastAsia" w:hint="eastAsia"/>
          <w:color w:val="000000"/>
          <w:sz w:val="28"/>
          <w:szCs w:val="28"/>
        </w:rPr>
        <w:t>17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CD50E2" w:rsidRDefault="00CD50E2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三、招标项目名称：</w:t>
      </w:r>
      <w:r w:rsidRPr="00CD50E2"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中国南极考察专用6.5</w:t>
      </w:r>
      <w:r w:rsidR="00B564FF">
        <w:rPr>
          <w:rFonts w:asciiTheme="minorEastAsia" w:eastAsiaTheme="minorEastAsia" w:hAnsiTheme="minorEastAsia" w:hint="eastAsia"/>
          <w:color w:val="000000"/>
          <w:sz w:val="28"/>
          <w:szCs w:val="28"/>
        </w:rPr>
        <w:t>英尺非标集装箱货物采购</w:t>
      </w:r>
    </w:p>
    <w:p w:rsidR="00CD50E2" w:rsidRDefault="00CD50E2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四、成交单位：</w:t>
      </w:r>
      <w:proofErr w:type="gramStart"/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启东胜狮海工</w:t>
      </w:r>
      <w:r w:rsidR="00751B9F">
        <w:rPr>
          <w:rFonts w:asciiTheme="minorEastAsia" w:eastAsiaTheme="minorEastAsia" w:hAnsiTheme="minorEastAsia" w:hint="eastAsia"/>
          <w:color w:val="000000"/>
          <w:sz w:val="28"/>
          <w:szCs w:val="28"/>
        </w:rPr>
        <w:t>装</w:t>
      </w:r>
      <w:proofErr w:type="gramEnd"/>
      <w:r w:rsidR="00751B9F">
        <w:rPr>
          <w:rFonts w:asciiTheme="minorEastAsia" w:eastAsiaTheme="minorEastAsia" w:hAnsiTheme="minorEastAsia" w:hint="eastAsia"/>
          <w:color w:val="000000"/>
          <w:sz w:val="28"/>
          <w:szCs w:val="28"/>
        </w:rPr>
        <w:t>备有限公司</w:t>
      </w:r>
    </w:p>
    <w:p w:rsidR="00751B9F" w:rsidRDefault="00751B9F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五、成交金额：489996元人民币</w:t>
      </w:r>
    </w:p>
    <w:p w:rsidR="00751B9F" w:rsidRDefault="00751B9F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六、评标委员会成员：魏福海、张佳伟、渠成、黄飞、席颖、姚旭、金鑫淼</w:t>
      </w:r>
    </w:p>
    <w:p w:rsidR="00751B9F" w:rsidRDefault="00751B9F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若对本公告有异议，请在公告期内以书面形式向中国极地研究中心提出质疑。</w:t>
      </w:r>
    </w:p>
    <w:p w:rsidR="00751B9F" w:rsidRDefault="00751B9F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联系人：金鑫淼</w:t>
      </w:r>
    </w:p>
    <w:p w:rsidR="00751B9F" w:rsidRDefault="00751B9F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电话：021-58713604</w:t>
      </w:r>
    </w:p>
    <w:p w:rsidR="00751B9F" w:rsidRDefault="00751B9F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在此，谨对积极参与本项目的所有单位表示衷心的感谢！</w:t>
      </w:r>
    </w:p>
    <w:p w:rsidR="00751B9F" w:rsidRDefault="00751B9F" w:rsidP="00CD50E2">
      <w:pPr>
        <w:shd w:val="clear" w:color="auto" w:fill="FFFFFF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751B9F" w:rsidRDefault="00751B9F" w:rsidP="00751B9F">
      <w:pPr>
        <w:shd w:val="clear" w:color="auto" w:fill="FFFFFF"/>
        <w:ind w:leftChars="3000" w:left="630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中国极地研究中心</w:t>
      </w:r>
    </w:p>
    <w:p w:rsidR="00751B9F" w:rsidRPr="00D63F65" w:rsidRDefault="00751B9F" w:rsidP="00751B9F">
      <w:pPr>
        <w:shd w:val="clear" w:color="auto" w:fill="FFFFFF"/>
        <w:ind w:leftChars="3000" w:left="6300"/>
        <w:jc w:val="center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2017年8月</w:t>
      </w:r>
      <w:r w:rsidR="002278F3">
        <w:rPr>
          <w:rFonts w:asciiTheme="minorEastAsia" w:eastAsiaTheme="minorEastAsia" w:hAnsiTheme="minorEastAsia" w:hint="eastAsia"/>
          <w:color w:val="000000"/>
          <w:sz w:val="28"/>
          <w:szCs w:val="28"/>
        </w:rPr>
        <w:t>14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sectPr w:rsidR="00751B9F" w:rsidRPr="00D63F65" w:rsidSect="00D25BB1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72E"/>
    <w:multiLevelType w:val="multilevel"/>
    <w:tmpl w:val="0504172E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AA2991"/>
    <w:multiLevelType w:val="multilevel"/>
    <w:tmpl w:val="07AA2991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30248E"/>
    <w:multiLevelType w:val="multilevel"/>
    <w:tmpl w:val="0930248E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D604B7"/>
    <w:multiLevelType w:val="multilevel"/>
    <w:tmpl w:val="09D604B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A42959"/>
    <w:multiLevelType w:val="multilevel"/>
    <w:tmpl w:val="0CA42959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176A22"/>
    <w:multiLevelType w:val="multilevel"/>
    <w:tmpl w:val="0D176A22"/>
    <w:lvl w:ilvl="0" w:tentative="1">
      <w:start w:val="1"/>
      <w:numFmt w:val="decimal"/>
      <w:lvlText w:val="%1)"/>
      <w:lvlJc w:val="left"/>
      <w:pPr>
        <w:tabs>
          <w:tab w:val="left" w:pos="840"/>
        </w:tabs>
        <w:ind w:left="84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entative="1">
      <w:start w:val="1"/>
      <w:numFmt w:val="decimal"/>
      <w:lvlText w:val="%3)"/>
      <w:lvlJc w:val="left"/>
      <w:pPr>
        <w:tabs>
          <w:tab w:val="left" w:pos="1680"/>
        </w:tabs>
        <w:ind w:left="16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6">
    <w:nsid w:val="10390BC8"/>
    <w:multiLevelType w:val="multilevel"/>
    <w:tmpl w:val="10390BC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084EBC"/>
    <w:multiLevelType w:val="multilevel"/>
    <w:tmpl w:val="17084EB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AF97892"/>
    <w:multiLevelType w:val="multilevel"/>
    <w:tmpl w:val="1AF9789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16D7806"/>
    <w:multiLevelType w:val="multilevel"/>
    <w:tmpl w:val="216D780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6C3CFD"/>
    <w:multiLevelType w:val="multilevel"/>
    <w:tmpl w:val="226C3CFD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3A821D8"/>
    <w:multiLevelType w:val="multilevel"/>
    <w:tmpl w:val="23A821D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40A398A"/>
    <w:multiLevelType w:val="multilevel"/>
    <w:tmpl w:val="240A398A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43E0C00"/>
    <w:multiLevelType w:val="multilevel"/>
    <w:tmpl w:val="243E0C0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78C6088"/>
    <w:multiLevelType w:val="multilevel"/>
    <w:tmpl w:val="278C608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92944B2"/>
    <w:multiLevelType w:val="multilevel"/>
    <w:tmpl w:val="292944B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C237DB4"/>
    <w:multiLevelType w:val="multilevel"/>
    <w:tmpl w:val="2C237DB4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030621"/>
    <w:multiLevelType w:val="multilevel"/>
    <w:tmpl w:val="2D030621"/>
    <w:lvl w:ilvl="0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2F2B4722"/>
    <w:multiLevelType w:val="multilevel"/>
    <w:tmpl w:val="2F2B4722"/>
    <w:lvl w:ilvl="0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  <w:sz w:val="21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32687D94"/>
    <w:multiLevelType w:val="multilevel"/>
    <w:tmpl w:val="32687D94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4487C24"/>
    <w:multiLevelType w:val="multilevel"/>
    <w:tmpl w:val="34487C24"/>
    <w:lvl w:ilvl="0" w:tentative="1">
      <w:start w:val="1"/>
      <w:numFmt w:val="decimal"/>
      <w:lvlText w:val="%1)"/>
      <w:lvlJc w:val="left"/>
      <w:pPr>
        <w:tabs>
          <w:tab w:val="left" w:pos="840"/>
        </w:tabs>
        <w:ind w:left="84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entative="1">
      <w:start w:val="1"/>
      <w:numFmt w:val="decimal"/>
      <w:lvlText w:val="%3)"/>
      <w:lvlJc w:val="left"/>
      <w:pPr>
        <w:tabs>
          <w:tab w:val="left" w:pos="1680"/>
        </w:tabs>
        <w:ind w:left="16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21">
    <w:nsid w:val="37865F57"/>
    <w:multiLevelType w:val="multilevel"/>
    <w:tmpl w:val="37865F57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CCA5443"/>
    <w:multiLevelType w:val="multilevel"/>
    <w:tmpl w:val="CF16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4E6681"/>
    <w:multiLevelType w:val="multilevel"/>
    <w:tmpl w:val="68C4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A6EC0"/>
    <w:multiLevelType w:val="multilevel"/>
    <w:tmpl w:val="42DA6EC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7AD0316"/>
    <w:multiLevelType w:val="multilevel"/>
    <w:tmpl w:val="47AD0316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7CD49C7"/>
    <w:multiLevelType w:val="multilevel"/>
    <w:tmpl w:val="47CD49C7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9242A29"/>
    <w:multiLevelType w:val="multilevel"/>
    <w:tmpl w:val="49242A29"/>
    <w:lvl w:ilvl="0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  <w:sz w:val="21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49864FD5"/>
    <w:multiLevelType w:val="multilevel"/>
    <w:tmpl w:val="49864FD5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F413CE9"/>
    <w:multiLevelType w:val="multilevel"/>
    <w:tmpl w:val="4F413CE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 w:tentative="1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4AC0A9E"/>
    <w:multiLevelType w:val="multilevel"/>
    <w:tmpl w:val="54AC0A9E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1">
    <w:nsid w:val="578608DA"/>
    <w:multiLevelType w:val="multilevel"/>
    <w:tmpl w:val="578608DA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8173AC8"/>
    <w:multiLevelType w:val="multilevel"/>
    <w:tmpl w:val="58173AC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9E73C76"/>
    <w:multiLevelType w:val="multilevel"/>
    <w:tmpl w:val="59E73C76"/>
    <w:lvl w:ilvl="0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ind w:left="1140" w:hanging="720"/>
      </w:pPr>
      <w:rPr>
        <w:rFonts w:ascii="仿宋" w:eastAsia="仿宋" w:hAnsi="仿宋" w:cs="Times New Roman" w:hint="default"/>
        <w:sz w:val="24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5BA522C8"/>
    <w:multiLevelType w:val="multilevel"/>
    <w:tmpl w:val="5BA522C8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sz w:val="21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5CFE4283"/>
    <w:multiLevelType w:val="multilevel"/>
    <w:tmpl w:val="5CFE428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02D5BA3"/>
    <w:multiLevelType w:val="multilevel"/>
    <w:tmpl w:val="602D5BA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0462038"/>
    <w:multiLevelType w:val="multilevel"/>
    <w:tmpl w:val="60462038"/>
    <w:lvl w:ilvl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8">
    <w:nsid w:val="64B70B95"/>
    <w:multiLevelType w:val="multilevel"/>
    <w:tmpl w:val="64B70B95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4EA4118"/>
    <w:multiLevelType w:val="multilevel"/>
    <w:tmpl w:val="64EA411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5AA07B2"/>
    <w:multiLevelType w:val="multilevel"/>
    <w:tmpl w:val="65AA07B2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5FB0AB4"/>
    <w:multiLevelType w:val="multilevel"/>
    <w:tmpl w:val="65FB0AB4"/>
    <w:lvl w:ilvl="0">
      <w:start w:val="1"/>
      <w:numFmt w:val="decimal"/>
      <w:lvlText w:val="%1．"/>
      <w:lvlJc w:val="left"/>
      <w:pPr>
        <w:tabs>
          <w:tab w:val="left" w:pos="425"/>
        </w:tabs>
        <w:ind w:left="425" w:hanging="425"/>
      </w:pPr>
      <w:rPr>
        <w:rFonts w:ascii="仿宋" w:eastAsia="仿宋" w:hAnsi="仿宋" w:cs="Times New Roman"/>
      </w:rPr>
    </w:lvl>
    <w:lvl w:ilvl="1" w:tentative="1">
      <w:start w:val="1"/>
      <w:numFmt w:val="decimal"/>
      <w:lvlText w:val="3.%2"/>
      <w:lvlJc w:val="left"/>
      <w:pPr>
        <w:tabs>
          <w:tab w:val="left" w:pos="567"/>
        </w:tabs>
        <w:ind w:left="567" w:hanging="567"/>
      </w:pPr>
      <w:rPr>
        <w:rFonts w:cs="Times New Roman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cs="Times New Roman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cs="Times New Roman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abstractNum w:abstractNumId="42">
    <w:nsid w:val="671C643A"/>
    <w:multiLevelType w:val="multilevel"/>
    <w:tmpl w:val="671C643A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75457DB"/>
    <w:multiLevelType w:val="multilevel"/>
    <w:tmpl w:val="675457DB"/>
    <w:lvl w:ilvl="0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4">
    <w:nsid w:val="69913E38"/>
    <w:multiLevelType w:val="multilevel"/>
    <w:tmpl w:val="69913E38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0140ED5"/>
    <w:multiLevelType w:val="multilevel"/>
    <w:tmpl w:val="70140ED5"/>
    <w:lvl w:ilvl="0">
      <w:start w:val="1"/>
      <w:numFmt w:val="decimal"/>
      <w:lvlText w:val="%1)"/>
      <w:lvlJc w:val="left"/>
      <w:pPr>
        <w:tabs>
          <w:tab w:val="left" w:pos="840"/>
        </w:tabs>
        <w:ind w:left="84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entative="1">
      <w:start w:val="1"/>
      <w:numFmt w:val="decimal"/>
      <w:lvlText w:val="%3)"/>
      <w:lvlJc w:val="left"/>
      <w:pPr>
        <w:tabs>
          <w:tab w:val="left" w:pos="1680"/>
        </w:tabs>
        <w:ind w:left="16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46">
    <w:nsid w:val="72D80CBD"/>
    <w:multiLevelType w:val="multilevel"/>
    <w:tmpl w:val="72D80CBD"/>
    <w:lvl w:ilvl="0" w:tentative="1">
      <w:start w:val="1"/>
      <w:numFmt w:val="decimal"/>
      <w:lvlText w:val="%1)"/>
      <w:lvlJc w:val="left"/>
      <w:pPr>
        <w:tabs>
          <w:tab w:val="left" w:pos="840"/>
        </w:tabs>
        <w:ind w:left="84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2" w:tentative="1">
      <w:start w:val="1"/>
      <w:numFmt w:val="decimal"/>
      <w:lvlText w:val="%3)"/>
      <w:lvlJc w:val="left"/>
      <w:pPr>
        <w:tabs>
          <w:tab w:val="left" w:pos="1680"/>
        </w:tabs>
        <w:ind w:left="16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  <w:rPr>
        <w:rFonts w:cs="Times New Roman"/>
      </w:rPr>
    </w:lvl>
  </w:abstractNum>
  <w:abstractNum w:abstractNumId="47">
    <w:nsid w:val="795200B9"/>
    <w:multiLevelType w:val="multilevel"/>
    <w:tmpl w:val="795200B9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ABF34BB"/>
    <w:multiLevelType w:val="multilevel"/>
    <w:tmpl w:val="7ABF34BB"/>
    <w:lvl w:ilvl="0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E931C78"/>
    <w:multiLevelType w:val="multilevel"/>
    <w:tmpl w:val="7E931C78"/>
    <w:lvl w:ilvl="0" w:tentative="1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 w:tentative="1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 w:tentative="1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 w:tentative="1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 w:tentative="1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 w:tentative="1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 w:tentative="1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 w:tentative="1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9"/>
  </w:num>
  <w:num w:numId="2">
    <w:abstractNumId w:val="17"/>
  </w:num>
  <w:num w:numId="3">
    <w:abstractNumId w:val="49"/>
  </w:num>
  <w:num w:numId="4">
    <w:abstractNumId w:val="33"/>
  </w:num>
  <w:num w:numId="5">
    <w:abstractNumId w:val="43"/>
  </w:num>
  <w:num w:numId="6">
    <w:abstractNumId w:val="45"/>
  </w:num>
  <w:num w:numId="7">
    <w:abstractNumId w:val="30"/>
  </w:num>
  <w:num w:numId="8">
    <w:abstractNumId w:val="41"/>
  </w:num>
  <w:num w:numId="9">
    <w:abstractNumId w:val="34"/>
  </w:num>
  <w:num w:numId="10">
    <w:abstractNumId w:val="5"/>
  </w:num>
  <w:num w:numId="11">
    <w:abstractNumId w:val="18"/>
  </w:num>
  <w:num w:numId="12">
    <w:abstractNumId w:val="20"/>
  </w:num>
  <w:num w:numId="13">
    <w:abstractNumId w:val="37"/>
  </w:num>
  <w:num w:numId="14">
    <w:abstractNumId w:val="27"/>
  </w:num>
  <w:num w:numId="15">
    <w:abstractNumId w:val="46"/>
  </w:num>
  <w:num w:numId="16">
    <w:abstractNumId w:val="12"/>
  </w:num>
  <w:num w:numId="17">
    <w:abstractNumId w:val="40"/>
  </w:num>
  <w:num w:numId="18">
    <w:abstractNumId w:val="1"/>
  </w:num>
  <w:num w:numId="19">
    <w:abstractNumId w:val="36"/>
  </w:num>
  <w:num w:numId="20">
    <w:abstractNumId w:val="3"/>
  </w:num>
  <w:num w:numId="21">
    <w:abstractNumId w:val="9"/>
  </w:num>
  <w:num w:numId="22">
    <w:abstractNumId w:val="24"/>
  </w:num>
  <w:num w:numId="23">
    <w:abstractNumId w:val="8"/>
  </w:num>
  <w:num w:numId="24">
    <w:abstractNumId w:val="7"/>
  </w:num>
  <w:num w:numId="25">
    <w:abstractNumId w:val="47"/>
  </w:num>
  <w:num w:numId="26">
    <w:abstractNumId w:val="35"/>
  </w:num>
  <w:num w:numId="27">
    <w:abstractNumId w:val="31"/>
  </w:num>
  <w:num w:numId="28">
    <w:abstractNumId w:val="32"/>
  </w:num>
  <w:num w:numId="29">
    <w:abstractNumId w:val="28"/>
  </w:num>
  <w:num w:numId="30">
    <w:abstractNumId w:val="11"/>
  </w:num>
  <w:num w:numId="31">
    <w:abstractNumId w:val="15"/>
  </w:num>
  <w:num w:numId="32">
    <w:abstractNumId w:val="0"/>
  </w:num>
  <w:num w:numId="33">
    <w:abstractNumId w:val="10"/>
  </w:num>
  <w:num w:numId="34">
    <w:abstractNumId w:val="6"/>
  </w:num>
  <w:num w:numId="35">
    <w:abstractNumId w:val="4"/>
  </w:num>
  <w:num w:numId="36">
    <w:abstractNumId w:val="21"/>
  </w:num>
  <w:num w:numId="37">
    <w:abstractNumId w:val="25"/>
  </w:num>
  <w:num w:numId="38">
    <w:abstractNumId w:val="2"/>
  </w:num>
  <w:num w:numId="39">
    <w:abstractNumId w:val="38"/>
  </w:num>
  <w:num w:numId="40">
    <w:abstractNumId w:val="44"/>
  </w:num>
  <w:num w:numId="41">
    <w:abstractNumId w:val="42"/>
  </w:num>
  <w:num w:numId="42">
    <w:abstractNumId w:val="14"/>
  </w:num>
  <w:num w:numId="43">
    <w:abstractNumId w:val="13"/>
  </w:num>
  <w:num w:numId="44">
    <w:abstractNumId w:val="48"/>
  </w:num>
  <w:num w:numId="45">
    <w:abstractNumId w:val="19"/>
  </w:num>
  <w:num w:numId="46">
    <w:abstractNumId w:val="26"/>
  </w:num>
  <w:num w:numId="47">
    <w:abstractNumId w:val="16"/>
  </w:num>
  <w:num w:numId="48">
    <w:abstractNumId w:val="39"/>
  </w:num>
  <w:num w:numId="49">
    <w:abstractNumId w:val="22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CEE"/>
    <w:rsid w:val="000072BA"/>
    <w:rsid w:val="0004640F"/>
    <w:rsid w:val="00053B91"/>
    <w:rsid w:val="00060C44"/>
    <w:rsid w:val="0008458F"/>
    <w:rsid w:val="000919D6"/>
    <w:rsid w:val="000967DB"/>
    <w:rsid w:val="000B1182"/>
    <w:rsid w:val="000B45AF"/>
    <w:rsid w:val="000B462B"/>
    <w:rsid w:val="000B4D78"/>
    <w:rsid w:val="000C1808"/>
    <w:rsid w:val="000C1A1D"/>
    <w:rsid w:val="000C6C9A"/>
    <w:rsid w:val="000D1A00"/>
    <w:rsid w:val="000D3938"/>
    <w:rsid w:val="00104A72"/>
    <w:rsid w:val="001114FE"/>
    <w:rsid w:val="00115C30"/>
    <w:rsid w:val="001308AE"/>
    <w:rsid w:val="001360FE"/>
    <w:rsid w:val="00157552"/>
    <w:rsid w:val="0016075F"/>
    <w:rsid w:val="00165200"/>
    <w:rsid w:val="001918CC"/>
    <w:rsid w:val="001C7FC7"/>
    <w:rsid w:val="001E5008"/>
    <w:rsid w:val="00200430"/>
    <w:rsid w:val="00202467"/>
    <w:rsid w:val="002278F3"/>
    <w:rsid w:val="00254BAF"/>
    <w:rsid w:val="0026219E"/>
    <w:rsid w:val="0027453A"/>
    <w:rsid w:val="002C14E7"/>
    <w:rsid w:val="002E6724"/>
    <w:rsid w:val="00310FF8"/>
    <w:rsid w:val="00311B2E"/>
    <w:rsid w:val="003152E6"/>
    <w:rsid w:val="00324509"/>
    <w:rsid w:val="003278A4"/>
    <w:rsid w:val="00350999"/>
    <w:rsid w:val="0037257F"/>
    <w:rsid w:val="00374513"/>
    <w:rsid w:val="00397652"/>
    <w:rsid w:val="003D5FA2"/>
    <w:rsid w:val="003D6DD5"/>
    <w:rsid w:val="003E04CC"/>
    <w:rsid w:val="003E5C10"/>
    <w:rsid w:val="003F2C1E"/>
    <w:rsid w:val="003F2F52"/>
    <w:rsid w:val="004077F4"/>
    <w:rsid w:val="004211B4"/>
    <w:rsid w:val="00431F3E"/>
    <w:rsid w:val="00435BAB"/>
    <w:rsid w:val="00441D43"/>
    <w:rsid w:val="00452B05"/>
    <w:rsid w:val="0046731D"/>
    <w:rsid w:val="00474AD3"/>
    <w:rsid w:val="00476553"/>
    <w:rsid w:val="00490209"/>
    <w:rsid w:val="004B72F3"/>
    <w:rsid w:val="004C08BF"/>
    <w:rsid w:val="004D4F32"/>
    <w:rsid w:val="004E1028"/>
    <w:rsid w:val="004E268E"/>
    <w:rsid w:val="004F7AC4"/>
    <w:rsid w:val="005047D0"/>
    <w:rsid w:val="00514769"/>
    <w:rsid w:val="00522FBB"/>
    <w:rsid w:val="0053119B"/>
    <w:rsid w:val="00542CE1"/>
    <w:rsid w:val="00542E06"/>
    <w:rsid w:val="00545EA2"/>
    <w:rsid w:val="005521C6"/>
    <w:rsid w:val="005734BF"/>
    <w:rsid w:val="00575646"/>
    <w:rsid w:val="00582CA5"/>
    <w:rsid w:val="00591EF6"/>
    <w:rsid w:val="005E49E7"/>
    <w:rsid w:val="006017A2"/>
    <w:rsid w:val="006045B8"/>
    <w:rsid w:val="00607E12"/>
    <w:rsid w:val="00630077"/>
    <w:rsid w:val="00632306"/>
    <w:rsid w:val="00640327"/>
    <w:rsid w:val="00640666"/>
    <w:rsid w:val="0065366A"/>
    <w:rsid w:val="00665ADE"/>
    <w:rsid w:val="00667205"/>
    <w:rsid w:val="006D371A"/>
    <w:rsid w:val="00711B5F"/>
    <w:rsid w:val="00735EA4"/>
    <w:rsid w:val="00746740"/>
    <w:rsid w:val="00751B9F"/>
    <w:rsid w:val="00756431"/>
    <w:rsid w:val="00777589"/>
    <w:rsid w:val="007926D6"/>
    <w:rsid w:val="007A4201"/>
    <w:rsid w:val="007A5667"/>
    <w:rsid w:val="007A685B"/>
    <w:rsid w:val="007D0D3B"/>
    <w:rsid w:val="007F40A0"/>
    <w:rsid w:val="007F7A2B"/>
    <w:rsid w:val="008109CB"/>
    <w:rsid w:val="00817828"/>
    <w:rsid w:val="00844321"/>
    <w:rsid w:val="00854314"/>
    <w:rsid w:val="00863430"/>
    <w:rsid w:val="00872A8D"/>
    <w:rsid w:val="00873365"/>
    <w:rsid w:val="008765D1"/>
    <w:rsid w:val="008C62BE"/>
    <w:rsid w:val="008C7C37"/>
    <w:rsid w:val="008D1058"/>
    <w:rsid w:val="008D5AB2"/>
    <w:rsid w:val="008F6D94"/>
    <w:rsid w:val="00915B9D"/>
    <w:rsid w:val="00941729"/>
    <w:rsid w:val="00941C3A"/>
    <w:rsid w:val="009443E3"/>
    <w:rsid w:val="00946D7A"/>
    <w:rsid w:val="00961B1C"/>
    <w:rsid w:val="00964BBD"/>
    <w:rsid w:val="00965567"/>
    <w:rsid w:val="00970A88"/>
    <w:rsid w:val="0097365A"/>
    <w:rsid w:val="00982A93"/>
    <w:rsid w:val="009B40D2"/>
    <w:rsid w:val="009B4D64"/>
    <w:rsid w:val="009E5091"/>
    <w:rsid w:val="00A13F65"/>
    <w:rsid w:val="00A45824"/>
    <w:rsid w:val="00A50893"/>
    <w:rsid w:val="00A65D2D"/>
    <w:rsid w:val="00A9671F"/>
    <w:rsid w:val="00AA2345"/>
    <w:rsid w:val="00AC4B6C"/>
    <w:rsid w:val="00AC56AC"/>
    <w:rsid w:val="00AD62C0"/>
    <w:rsid w:val="00AE5DD7"/>
    <w:rsid w:val="00AF07C4"/>
    <w:rsid w:val="00AF097A"/>
    <w:rsid w:val="00AF466B"/>
    <w:rsid w:val="00B32842"/>
    <w:rsid w:val="00B35F3C"/>
    <w:rsid w:val="00B564FF"/>
    <w:rsid w:val="00B57D2E"/>
    <w:rsid w:val="00B74CA9"/>
    <w:rsid w:val="00B762EA"/>
    <w:rsid w:val="00B87272"/>
    <w:rsid w:val="00BB3ACD"/>
    <w:rsid w:val="00BE1397"/>
    <w:rsid w:val="00BF4B80"/>
    <w:rsid w:val="00BF4FCB"/>
    <w:rsid w:val="00BF7C21"/>
    <w:rsid w:val="00C14B42"/>
    <w:rsid w:val="00C14CEE"/>
    <w:rsid w:val="00C17308"/>
    <w:rsid w:val="00C22101"/>
    <w:rsid w:val="00C2359C"/>
    <w:rsid w:val="00C34680"/>
    <w:rsid w:val="00C604CA"/>
    <w:rsid w:val="00C72093"/>
    <w:rsid w:val="00C95AAC"/>
    <w:rsid w:val="00C95EDC"/>
    <w:rsid w:val="00C9793E"/>
    <w:rsid w:val="00CA7A82"/>
    <w:rsid w:val="00CB0BB2"/>
    <w:rsid w:val="00CD3382"/>
    <w:rsid w:val="00CD50E2"/>
    <w:rsid w:val="00CE51D4"/>
    <w:rsid w:val="00D06C64"/>
    <w:rsid w:val="00D16ECB"/>
    <w:rsid w:val="00D25BB1"/>
    <w:rsid w:val="00D33ABA"/>
    <w:rsid w:val="00D345A5"/>
    <w:rsid w:val="00D42CD6"/>
    <w:rsid w:val="00D51E3B"/>
    <w:rsid w:val="00D63F65"/>
    <w:rsid w:val="00D67F15"/>
    <w:rsid w:val="00D701B1"/>
    <w:rsid w:val="00D86A2F"/>
    <w:rsid w:val="00DB3B97"/>
    <w:rsid w:val="00DC586D"/>
    <w:rsid w:val="00E14A78"/>
    <w:rsid w:val="00E26D51"/>
    <w:rsid w:val="00E44CF9"/>
    <w:rsid w:val="00E52E13"/>
    <w:rsid w:val="00E544C2"/>
    <w:rsid w:val="00E60EB9"/>
    <w:rsid w:val="00E64439"/>
    <w:rsid w:val="00E72A35"/>
    <w:rsid w:val="00E75679"/>
    <w:rsid w:val="00E80CD6"/>
    <w:rsid w:val="00E84B9C"/>
    <w:rsid w:val="00E86127"/>
    <w:rsid w:val="00E97D7E"/>
    <w:rsid w:val="00EE141D"/>
    <w:rsid w:val="00F45A6A"/>
    <w:rsid w:val="00F63E39"/>
    <w:rsid w:val="00F65939"/>
    <w:rsid w:val="00F7316E"/>
    <w:rsid w:val="00F73869"/>
    <w:rsid w:val="00F80424"/>
    <w:rsid w:val="00F9004A"/>
    <w:rsid w:val="00F97EBC"/>
    <w:rsid w:val="00FB0990"/>
    <w:rsid w:val="00FB3431"/>
    <w:rsid w:val="00FC3C01"/>
    <w:rsid w:val="00FC6C2B"/>
    <w:rsid w:val="00FE28FD"/>
    <w:rsid w:val="00FF1A6D"/>
    <w:rsid w:val="00FF46E9"/>
    <w:rsid w:val="07F05FF9"/>
    <w:rsid w:val="13B860EB"/>
    <w:rsid w:val="31414A5E"/>
    <w:rsid w:val="33142B94"/>
    <w:rsid w:val="3C2F5C2D"/>
    <w:rsid w:val="3F7E3A80"/>
    <w:rsid w:val="539D1A61"/>
    <w:rsid w:val="637115EB"/>
    <w:rsid w:val="6D0778DE"/>
    <w:rsid w:val="72BA2F74"/>
    <w:rsid w:val="78422094"/>
    <w:rsid w:val="7877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Subtitle" w:locked="1" w:semiHidden="0" w:unhideWhenUsed="0" w:qFormat="1"/>
    <w:lsdException w:name="Hyperlink" w:semiHidden="0"/>
    <w:lsdException w:name="FollowedHyperlink" w:semiHidden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25BB1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uiPriority w:val="99"/>
    <w:qFormat/>
    <w:rsid w:val="00D25BB1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E44CF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25BB1"/>
    <w:rPr>
      <w:rFonts w:ascii="Times New Roman" w:hAnsi="Times New Roman"/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D25BB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rsid w:val="00D2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6">
    <w:name w:val="Normal (Web)"/>
    <w:basedOn w:val="a"/>
    <w:unhideWhenUsed/>
    <w:rsid w:val="00D25BB1"/>
    <w:pPr>
      <w:spacing w:beforeAutospacing="1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link w:val="Char2"/>
    <w:uiPriority w:val="99"/>
    <w:qFormat/>
    <w:rsid w:val="00D25BB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styleId="a8">
    <w:name w:val="Strong"/>
    <w:basedOn w:val="a0"/>
    <w:qFormat/>
    <w:locked/>
    <w:rsid w:val="00D25BB1"/>
    <w:rPr>
      <w:b/>
    </w:rPr>
  </w:style>
  <w:style w:type="character" w:styleId="a9">
    <w:name w:val="FollowedHyperlink"/>
    <w:basedOn w:val="a0"/>
    <w:unhideWhenUsed/>
    <w:rsid w:val="00D25BB1"/>
    <w:rPr>
      <w:color w:val="000000"/>
      <w:u w:val="none"/>
    </w:rPr>
  </w:style>
  <w:style w:type="character" w:styleId="aa">
    <w:name w:val="Hyperlink"/>
    <w:basedOn w:val="a0"/>
    <w:unhideWhenUsed/>
    <w:rsid w:val="00D25BB1"/>
    <w:rPr>
      <w:color w:val="000000"/>
      <w:u w:val="none"/>
    </w:rPr>
  </w:style>
  <w:style w:type="table" w:styleId="ab">
    <w:name w:val="Table Grid"/>
    <w:basedOn w:val="a1"/>
    <w:uiPriority w:val="99"/>
    <w:rsid w:val="00D2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qFormat/>
    <w:rsid w:val="00D25BB1"/>
    <w:pPr>
      <w:ind w:firstLineChars="200" w:firstLine="420"/>
    </w:pPr>
  </w:style>
  <w:style w:type="paragraph" w:customStyle="1" w:styleId="11">
    <w:name w:val="修订1"/>
    <w:hidden/>
    <w:uiPriority w:val="99"/>
    <w:semiHidden/>
    <w:rsid w:val="00D25BB1"/>
    <w:rPr>
      <w:rFonts w:ascii="Calibri" w:hAnsi="Calibri"/>
      <w:kern w:val="2"/>
      <w:sz w:val="21"/>
      <w:szCs w:val="22"/>
    </w:rPr>
  </w:style>
  <w:style w:type="character" w:customStyle="1" w:styleId="1Char">
    <w:name w:val="标题 1 Char"/>
    <w:link w:val="1"/>
    <w:uiPriority w:val="99"/>
    <w:locked/>
    <w:rsid w:val="00D25BB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D25BB1"/>
    <w:rPr>
      <w:rFonts w:ascii="Arial" w:eastAsia="黑体" w:hAnsi="Arial" w:cs="Times New Roman"/>
      <w:b/>
      <w:bCs/>
      <w:sz w:val="32"/>
      <w:szCs w:val="32"/>
    </w:rPr>
  </w:style>
  <w:style w:type="character" w:customStyle="1" w:styleId="Char1">
    <w:name w:val="页眉 Char"/>
    <w:link w:val="a5"/>
    <w:uiPriority w:val="99"/>
    <w:locked/>
    <w:rsid w:val="00D25BB1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D25BB1"/>
    <w:rPr>
      <w:rFonts w:cs="Times New Roman"/>
      <w:sz w:val="18"/>
      <w:szCs w:val="18"/>
    </w:rPr>
  </w:style>
  <w:style w:type="character" w:customStyle="1" w:styleId="Char2">
    <w:name w:val="标题 Char"/>
    <w:link w:val="a7"/>
    <w:uiPriority w:val="99"/>
    <w:locked/>
    <w:rsid w:val="00D25BB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locked/>
    <w:rsid w:val="00D25BB1"/>
    <w:rPr>
      <w:rFonts w:cs="Times New Roman"/>
      <w:sz w:val="18"/>
      <w:szCs w:val="18"/>
    </w:rPr>
  </w:style>
  <w:style w:type="character" w:customStyle="1" w:styleId="4Char">
    <w:name w:val="标题 4 Char"/>
    <w:basedOn w:val="a0"/>
    <w:link w:val="4"/>
    <w:semiHidden/>
    <w:rsid w:val="00E44CF9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pdate2">
    <w:name w:val="pdate2"/>
    <w:basedOn w:val="a"/>
    <w:rsid w:val="00E44CF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spanad3">
    <w:name w:val="spanad3"/>
    <w:basedOn w:val="a0"/>
    <w:rsid w:val="00E44CF9"/>
    <w:rPr>
      <w:b w:val="0"/>
      <w:bCs w:val="0"/>
      <w:vanish w:val="0"/>
      <w:webHidden w:val="0"/>
      <w:color w:val="000000"/>
      <w:sz w:val="18"/>
      <w:szCs w:val="1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9F0F3"/>
                        <w:right w:val="none" w:sz="0" w:space="0" w:color="auto"/>
                      </w:divBdr>
                    </w:div>
                    <w:div w:id="14239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4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948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29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4819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6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8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0617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31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0316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1200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0667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66474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58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9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40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49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90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362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288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0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0804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6022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8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4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90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7456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0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43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600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E9F0F3"/>
                        <w:right w:val="none" w:sz="0" w:space="0" w:color="auto"/>
                      </w:divBdr>
                    </w:div>
                    <w:div w:id="2540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creator>杨春晓</dc:creator>
  <cp:lastModifiedBy>FOREVER!</cp:lastModifiedBy>
  <cp:revision>22</cp:revision>
  <cp:lastPrinted>2017-07-20T01:32:00Z</cp:lastPrinted>
  <dcterms:created xsi:type="dcterms:W3CDTF">2014-07-11T00:13:00Z</dcterms:created>
  <dcterms:modified xsi:type="dcterms:W3CDTF">2017-08-11T09:07:00Z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