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8E" w:rsidRDefault="0044268E" w:rsidP="0044268E">
      <w:pPr>
        <w:widowControl/>
        <w:jc w:val="left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宋体" w:hAnsi="宋体" w:hint="eastAsia"/>
          <w:sz w:val="24"/>
          <w:szCs w:val="24"/>
        </w:rPr>
        <w:t>附件：</w:t>
      </w:r>
    </w:p>
    <w:p w:rsidR="0044268E" w:rsidRDefault="0044268E" w:rsidP="0044268E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中国极地研究中心</w:t>
      </w:r>
      <w:r>
        <w:rPr>
          <w:b/>
          <w:sz w:val="28"/>
          <w:szCs w:val="28"/>
        </w:rPr>
        <w:t>派遣</w:t>
      </w:r>
      <w:r>
        <w:rPr>
          <w:rFonts w:hint="eastAsia"/>
          <w:b/>
          <w:sz w:val="28"/>
          <w:szCs w:val="28"/>
        </w:rPr>
        <w:t>合同</w:t>
      </w:r>
      <w:r>
        <w:rPr>
          <w:b/>
          <w:sz w:val="28"/>
          <w:szCs w:val="28"/>
        </w:rPr>
        <w:t>制</w:t>
      </w:r>
      <w:r>
        <w:rPr>
          <w:rFonts w:hint="eastAsia"/>
          <w:b/>
          <w:sz w:val="28"/>
          <w:szCs w:val="28"/>
        </w:rPr>
        <w:t>船员公开招聘报名表</w:t>
      </w:r>
    </w:p>
    <w:tbl>
      <w:tblPr>
        <w:tblpPr w:leftFromText="180" w:rightFromText="180" w:vertAnchor="text" w:horzAnchor="margin" w:tblpXSpec="center" w:tblpY="581"/>
        <w:tblOverlap w:val="never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2"/>
        <w:gridCol w:w="1154"/>
        <w:gridCol w:w="67"/>
        <w:gridCol w:w="790"/>
        <w:gridCol w:w="342"/>
        <w:gridCol w:w="279"/>
        <w:gridCol w:w="559"/>
        <w:gridCol w:w="203"/>
        <w:gridCol w:w="776"/>
        <w:gridCol w:w="213"/>
        <w:gridCol w:w="902"/>
        <w:gridCol w:w="242"/>
        <w:gridCol w:w="38"/>
        <w:gridCol w:w="697"/>
        <w:gridCol w:w="1681"/>
      </w:tblGrid>
      <w:tr w:rsidR="0044268E" w:rsidTr="0020522C">
        <w:trPr>
          <w:trHeight w:val="6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姓名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性别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民族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</w:p>
        </w:tc>
      </w:tr>
      <w:tr w:rsidR="0044268E" w:rsidTr="0020522C">
        <w:trPr>
          <w:trHeight w:val="6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政治面貌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婚姻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籍贯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 w:rsidR="0044268E" w:rsidTr="0020522C">
        <w:trPr>
          <w:trHeight w:val="6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健康状况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身份证号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 w:rsidR="0044268E" w:rsidTr="0020522C">
        <w:trPr>
          <w:trHeight w:val="6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学历</w:t>
            </w:r>
            <w:r>
              <w:rPr>
                <w:w w:val="80"/>
                <w:sz w:val="24"/>
                <w:szCs w:val="24"/>
              </w:rPr>
              <w:t>/</w:t>
            </w:r>
            <w:r>
              <w:rPr>
                <w:rFonts w:hint="eastAsia"/>
                <w:w w:val="80"/>
                <w:sz w:val="24"/>
                <w:szCs w:val="24"/>
              </w:rPr>
              <w:t>学位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毕业院校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 w:rsidR="0044268E" w:rsidTr="0020522C">
        <w:trPr>
          <w:trHeight w:val="71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专业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现持适任证书及种类</w:t>
            </w:r>
          </w:p>
        </w:tc>
        <w:tc>
          <w:tcPr>
            <w:tcW w:w="1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 w:rsidR="0044268E" w:rsidTr="0020522C">
        <w:trPr>
          <w:trHeight w:val="6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电子邮件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邮编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 w:rsidR="0044268E" w:rsidTr="0020522C">
        <w:trPr>
          <w:trHeight w:val="6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备用联系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通讯地址</w:t>
            </w: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 w:rsidR="0044268E" w:rsidTr="0020522C">
        <w:trPr>
          <w:trHeight w:val="61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家庭主要成员及重要社会关系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称谓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出生日期</w:t>
            </w: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政治面貌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工作单位及职务</w:t>
            </w:r>
          </w:p>
        </w:tc>
      </w:tr>
      <w:tr w:rsidR="0044268E" w:rsidTr="0020522C">
        <w:trPr>
          <w:trHeight w:val="26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 w:rsidR="0044268E" w:rsidTr="0020522C">
        <w:trPr>
          <w:trHeight w:val="193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 w:rsidR="0044268E" w:rsidTr="0020522C">
        <w:trPr>
          <w:trHeight w:val="61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 w:rsidR="0044268E" w:rsidTr="0020522C">
        <w:trPr>
          <w:trHeight w:val="61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 w:rsidR="0044268E" w:rsidTr="0020522C">
        <w:trPr>
          <w:trHeight w:val="6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学习经历（从高中开始）</w:t>
            </w:r>
          </w:p>
        </w:tc>
        <w:tc>
          <w:tcPr>
            <w:tcW w:w="79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 w:rsidR="0044268E" w:rsidTr="0020522C">
        <w:trPr>
          <w:trHeight w:val="676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海上任职资历（从最近时间开始写）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船</w:t>
            </w:r>
            <w:r>
              <w:rPr>
                <w:rFonts w:hint="eastAsia"/>
                <w:w w:val="80"/>
                <w:sz w:val="24"/>
                <w:szCs w:val="24"/>
              </w:rPr>
              <w:t xml:space="preserve">     </w:t>
            </w:r>
            <w:r>
              <w:rPr>
                <w:rFonts w:hint="eastAsia"/>
                <w:w w:val="80"/>
                <w:sz w:val="24"/>
                <w:szCs w:val="24"/>
              </w:rPr>
              <w:t>名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任</w:t>
            </w:r>
            <w:r>
              <w:rPr>
                <w:rFonts w:hint="eastAsia"/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职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时</w:t>
            </w:r>
            <w:r>
              <w:rPr>
                <w:rFonts w:hint="eastAsia"/>
                <w:w w:val="80"/>
                <w:sz w:val="24"/>
                <w:szCs w:val="24"/>
              </w:rPr>
              <w:t xml:space="preserve">   </w:t>
            </w:r>
            <w:r>
              <w:rPr>
                <w:rFonts w:hint="eastAsia"/>
                <w:w w:val="80"/>
                <w:sz w:val="24"/>
                <w:szCs w:val="24"/>
              </w:rPr>
              <w:t>间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船</w:t>
            </w:r>
            <w:r>
              <w:rPr>
                <w:rFonts w:hint="eastAsia"/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型</w:t>
            </w:r>
          </w:p>
        </w:tc>
      </w:tr>
      <w:tr w:rsidR="0044268E" w:rsidTr="0020522C">
        <w:trPr>
          <w:trHeight w:val="28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 w:rsidR="0044268E" w:rsidTr="0020522C">
        <w:trPr>
          <w:trHeight w:val="27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 w:rsidR="0044268E" w:rsidTr="0020522C">
        <w:trPr>
          <w:trHeight w:val="294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 w:rsidR="0044268E" w:rsidTr="0020522C">
        <w:trPr>
          <w:trHeight w:val="8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专业能力介绍</w:t>
            </w:r>
          </w:p>
        </w:tc>
        <w:tc>
          <w:tcPr>
            <w:tcW w:w="79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 w:rsidR="0044268E" w:rsidTr="0020522C">
        <w:trPr>
          <w:trHeight w:val="18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社会实践或工作经历</w:t>
            </w:r>
          </w:p>
        </w:tc>
        <w:tc>
          <w:tcPr>
            <w:tcW w:w="79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 w:rsidR="0044268E" w:rsidTr="0020522C">
        <w:trPr>
          <w:trHeight w:val="73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获奖情况（从工作开始）</w:t>
            </w:r>
          </w:p>
        </w:tc>
        <w:tc>
          <w:tcPr>
            <w:tcW w:w="79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 w:rsidR="0044268E" w:rsidTr="0020522C">
        <w:trPr>
          <w:trHeight w:val="6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8E" w:rsidRDefault="0044268E" w:rsidP="0020522C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自我评价</w:t>
            </w:r>
          </w:p>
        </w:tc>
        <w:tc>
          <w:tcPr>
            <w:tcW w:w="79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:rsidR="0044268E" w:rsidRDefault="0044268E" w:rsidP="0020522C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</w:tbl>
    <w:p w:rsidR="0044268E" w:rsidRDefault="0044268E" w:rsidP="0044268E">
      <w:pPr>
        <w:spacing w:line="260" w:lineRule="atLeast"/>
        <w:ind w:left="191" w:hangingChars="100" w:hanging="191"/>
        <w:rPr>
          <w:rFonts w:ascii="宋体" w:eastAsia="宋体" w:hAnsi="宋体"/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>应聘岗位：</w:t>
      </w:r>
    </w:p>
    <w:p w:rsidR="00556009" w:rsidRDefault="00556009"/>
    <w:sectPr w:rsidR="00556009" w:rsidSect="00896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09" w:rsidRDefault="00556009" w:rsidP="0044268E">
      <w:r>
        <w:separator/>
      </w:r>
    </w:p>
  </w:endnote>
  <w:endnote w:type="continuationSeparator" w:id="1">
    <w:p w:rsidR="00556009" w:rsidRDefault="00556009" w:rsidP="0044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09" w:rsidRDefault="00556009" w:rsidP="0044268E">
      <w:r>
        <w:separator/>
      </w:r>
    </w:p>
  </w:footnote>
  <w:footnote w:type="continuationSeparator" w:id="1">
    <w:p w:rsidR="00556009" w:rsidRDefault="00556009" w:rsidP="00442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68E"/>
    <w:rsid w:val="0044268E"/>
    <w:rsid w:val="0055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6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6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2021-08-20T00:54:00Z</dcterms:created>
  <dcterms:modified xsi:type="dcterms:W3CDTF">2021-08-20T00:55:00Z</dcterms:modified>
</cp:coreProperties>
</file>